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B4" w:rsidRDefault="002F6F7E">
      <w:r>
        <w:t>Dear Potential Vendor,</w:t>
      </w:r>
    </w:p>
    <w:p w:rsidR="002F6F7E" w:rsidRDefault="002F6F7E"/>
    <w:p w:rsidR="002F6F7E" w:rsidRDefault="002F6F7E" w:rsidP="0004422A">
      <w:r>
        <w:t xml:space="preserve">Thank you for your interest in supplying Spinners Web Kenya Ltd.  Before we go any further there are a few things we </w:t>
      </w:r>
      <w:r w:rsidR="0004422A">
        <w:t>would like to explain</w:t>
      </w:r>
      <w:r>
        <w:t>.</w:t>
      </w:r>
    </w:p>
    <w:p w:rsidR="002F6F7E" w:rsidRDefault="002F6F7E">
      <w:r>
        <w:t>Spinners Web is a consignment shop. We do not buy anything outright. We pay monthly for all items that have sold during the previous month.</w:t>
      </w:r>
    </w:p>
    <w:p w:rsidR="002F6F7E" w:rsidRDefault="002F6F7E">
      <w:r>
        <w:t>We do not a</w:t>
      </w:r>
      <w:r w:rsidR="00FD27E7">
        <w:t>ccept any items not made in Sub-</w:t>
      </w:r>
      <w:r>
        <w:t>Saharan Africa.  If your items are made in India, China, Europe etc they are not for Spinners Web</w:t>
      </w:r>
      <w:r w:rsidR="00B07191">
        <w:t>.  Our aim is to support as many</w:t>
      </w:r>
      <w:r>
        <w:t xml:space="preserve"> locally made products as possible.</w:t>
      </w:r>
    </w:p>
    <w:p w:rsidR="002F6F7E" w:rsidRDefault="002F6F7E">
      <w:r>
        <w:t xml:space="preserve">We will not accept items that are a copy or very similar to products we already carry.  </w:t>
      </w:r>
    </w:p>
    <w:p w:rsidR="0015205E" w:rsidRDefault="0015205E">
      <w:r>
        <w:t>Our markup is fixed, and your pricing must be competitive with the current market.  Our clientele are local shoppers with very few tourists and therefore we aim to keep our pricing as fair as possible.</w:t>
      </w:r>
    </w:p>
    <w:p w:rsidR="0015205E" w:rsidRDefault="0015205E" w:rsidP="00B2160F">
      <w:r>
        <w:t xml:space="preserve">If you are still interested please email us some photos of your items and a wholesale price list.  If we think your items are a good fit for Spinners Web </w:t>
      </w:r>
      <w:r w:rsidR="00B2160F">
        <w:t xml:space="preserve">we will get back to you. </w:t>
      </w:r>
      <w:r>
        <w:t xml:space="preserve"> </w:t>
      </w:r>
    </w:p>
    <w:p w:rsidR="0039574A" w:rsidRDefault="0039574A" w:rsidP="00B2160F">
      <w:r>
        <w:t>Thank you,</w:t>
      </w:r>
    </w:p>
    <w:p w:rsidR="0039574A" w:rsidRDefault="0039574A" w:rsidP="00B2160F">
      <w:r>
        <w:t xml:space="preserve">Spinners Web Management </w:t>
      </w:r>
    </w:p>
    <w:p w:rsidR="0039574A" w:rsidRDefault="0039574A" w:rsidP="0039574A"/>
    <w:p w:rsidR="0015205E" w:rsidRDefault="0015205E"/>
    <w:sectPr w:rsidR="0015205E" w:rsidSect="003B6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47411"/>
    <w:multiLevelType w:val="hybridMultilevel"/>
    <w:tmpl w:val="0C00B062"/>
    <w:lvl w:ilvl="0" w:tplc="91AE2E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6F7E"/>
    <w:rsid w:val="0004422A"/>
    <w:rsid w:val="000D4CAE"/>
    <w:rsid w:val="0015205E"/>
    <w:rsid w:val="00205786"/>
    <w:rsid w:val="002F6F7E"/>
    <w:rsid w:val="0039574A"/>
    <w:rsid w:val="003B6269"/>
    <w:rsid w:val="00625695"/>
    <w:rsid w:val="00694EA4"/>
    <w:rsid w:val="00751BAF"/>
    <w:rsid w:val="00B07191"/>
    <w:rsid w:val="00B2160F"/>
    <w:rsid w:val="00E50B5D"/>
    <w:rsid w:val="00FD27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Resley-Nostvik</dc:creator>
  <cp:lastModifiedBy>Inga Resley-Nostvik</cp:lastModifiedBy>
  <cp:revision>4</cp:revision>
  <dcterms:created xsi:type="dcterms:W3CDTF">2018-07-20T12:48:00Z</dcterms:created>
  <dcterms:modified xsi:type="dcterms:W3CDTF">2018-08-13T09:10:00Z</dcterms:modified>
</cp:coreProperties>
</file>